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D687" w14:textId="084F00DB" w:rsidR="007F4E82" w:rsidRPr="003A7A4B" w:rsidRDefault="001B2897" w:rsidP="00A50C84">
      <w:pPr>
        <w:tabs>
          <w:tab w:val="left" w:pos="4253"/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Общественные обсуждения</w:t>
      </w:r>
      <w:r w:rsidR="00520EBF"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комплекта проектной документации и предварительных материалов ОВОС </w:t>
      </w:r>
      <w:r w:rsidR="00A50C84" w:rsidRPr="00A50C84">
        <w:rPr>
          <w:rFonts w:ascii="Times New Roman" w:hAnsi="Times New Roman" w:cs="Times New Roman"/>
          <w:color w:val="000000" w:themeColor="text1"/>
          <w:sz w:val="24"/>
          <w:szCs w:val="24"/>
        </w:rPr>
        <w:t>«Объекты водоотведения</w:t>
      </w:r>
      <w:r w:rsidR="00AC1F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0C84" w:rsidRPr="00A50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предназначенны</w:t>
      </w:r>
      <w:r w:rsidR="00AC1F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50C84" w:rsidRPr="00A50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осуществления деятельности по обращению с осадком сточных вод Люберецких очистных сооружений»</w:t>
      </w:r>
      <w:r w:rsidRPr="00A50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являющи</w:t>
      </w:r>
      <w:r w:rsidR="00AC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объектом государственной экологической экспертизы федерального уровня</w:t>
      </w:r>
    </w:p>
    <w:p w14:paraId="760D1882" w14:textId="65DA2D48" w:rsidR="001B2897" w:rsidRDefault="001B2897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A7A4B">
        <w:rPr>
          <w:rFonts w:ascii="Times New Roman" w:hAnsi="Times New Roman" w:cs="Times New Roman"/>
          <w:b/>
          <w:color w:val="000000"/>
          <w:sz w:val="27"/>
          <w:szCs w:val="27"/>
        </w:rPr>
        <w:t>ОПРОСНЫЙ ЛИСТ</w:t>
      </w:r>
    </w:p>
    <w:p w14:paraId="17FC80B6" w14:textId="79EB6970" w:rsidR="002F65FC" w:rsidRPr="002E5707" w:rsidRDefault="002F65FC" w:rsidP="002F65FC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Опросный лист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7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**</w:t>
      </w:r>
    </w:p>
    <w:p w14:paraId="7E081AE3" w14:textId="77777777" w:rsidR="002F65FC" w:rsidRPr="003A7A4B" w:rsidRDefault="002F65FC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</w:rPr>
      </w:pPr>
    </w:p>
    <w:p w14:paraId="7DB9C10C" w14:textId="77777777" w:rsidR="007F4E82" w:rsidRPr="003A7A4B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участники общественных обсуждений!</w:t>
      </w:r>
    </w:p>
    <w:p w14:paraId="39524ADB" w14:textId="708C7761" w:rsidR="00520EBF" w:rsidRPr="003A7A4B" w:rsidRDefault="00520EBF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В соответствии с Федеральным законом «Об экологической экспертизе» от 23.11.1995г. N174-ФЗ и приказом Минприроды России от 01.12.2020 N 999 "Об утверждении требований к материалам оценки воздействия на окружающую среду" по объекту государственной экологической экспертизы</w:t>
      </w:r>
      <w:r w:rsidR="001B2897" w:rsidRPr="003A7A4B">
        <w:t xml:space="preserve"> федерального уровня</w:t>
      </w:r>
      <w:r w:rsidRPr="003A7A4B">
        <w:t xml:space="preserve"> </w:t>
      </w:r>
      <w:r w:rsidR="001B2897" w:rsidRPr="003A7A4B">
        <w:t xml:space="preserve">комплекту проектной документации и предварительным материалам ОВОС по объекту </w:t>
      </w:r>
      <w:r w:rsidR="00A50C84" w:rsidRPr="004D7560">
        <w:rPr>
          <w:color w:val="000000" w:themeColor="text1"/>
        </w:rPr>
        <w:t>«Объекты водоотведения</w:t>
      </w:r>
      <w:r w:rsidR="00AC1F68">
        <w:rPr>
          <w:color w:val="000000" w:themeColor="text1"/>
        </w:rPr>
        <w:t>,</w:t>
      </w:r>
      <w:r w:rsidR="00A50C84" w:rsidRPr="004D7560">
        <w:rPr>
          <w:color w:val="000000" w:themeColor="text1"/>
        </w:rPr>
        <w:t xml:space="preserve"> предназначенны</w:t>
      </w:r>
      <w:r w:rsidR="00AC1F68">
        <w:rPr>
          <w:color w:val="000000" w:themeColor="text1"/>
        </w:rPr>
        <w:t>е</w:t>
      </w:r>
      <w:r w:rsidR="00A50C84" w:rsidRPr="004D7560">
        <w:rPr>
          <w:color w:val="000000" w:themeColor="text1"/>
        </w:rPr>
        <w:t xml:space="preserve"> для осуществления деятельности по обращению с осадком сточных вод Люберецких очистных сооружений»</w:t>
      </w:r>
      <w:r w:rsidRPr="003A7A4B">
        <w:t xml:space="preserve"> проводятся общественные обсуждения в форме опроса.</w:t>
      </w:r>
    </w:p>
    <w:p w14:paraId="5C9A2D88" w14:textId="17504AC0" w:rsidR="007F4E82" w:rsidRPr="003A7A4B" w:rsidRDefault="007F4E82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Просим Вас</w:t>
      </w:r>
      <w:r w:rsidR="00D45826" w:rsidRPr="003A7A4B">
        <w:t xml:space="preserve"> ответить на поставленные вопросы касательно объекта эк</w:t>
      </w:r>
      <w:r w:rsidR="00AC5BFC">
        <w:t>ологической экспертизы, а также</w:t>
      </w:r>
      <w:r w:rsidRPr="003A7A4B">
        <w:t xml:space="preserve"> внести свои предложения/замечания по представленной проектной документации</w:t>
      </w:r>
      <w:r w:rsidR="00D45826" w:rsidRPr="003A7A4B">
        <w:t xml:space="preserve"> и материалам ОВОС</w:t>
      </w:r>
      <w:r w:rsidRPr="003A7A4B">
        <w:t xml:space="preserve"> посредством заполнения опросного листа. Ваши предложения/замечания будут учтены при реализации Проекта. </w:t>
      </w:r>
    </w:p>
    <w:p w14:paraId="21D1B43E" w14:textId="77777777" w:rsidR="007F4E82" w:rsidRPr="003A7A4B" w:rsidRDefault="007F4E82" w:rsidP="003A7A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4FC6F57" w14:textId="5738E25A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1. Фамилия, имя, отчество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 xml:space="preserve"> ______________________________________________________     </w:t>
      </w:r>
    </w:p>
    <w:p w14:paraId="634814A6" w14:textId="6B2B9C1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F4D1F69" w14:textId="687C83A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2.</w:t>
      </w:r>
      <w:r w:rsidR="002F65FC">
        <w:rPr>
          <w:rFonts w:ascii="Times New Roman" w:hAnsi="Times New Roman" w:cs="Times New Roman"/>
        </w:rPr>
        <w:t>Адрес регистрации*</w:t>
      </w:r>
      <w:r w:rsidRPr="003A7A4B">
        <w:rPr>
          <w:rFonts w:ascii="Times New Roman" w:hAnsi="Times New Roman" w:cs="Times New Roman"/>
        </w:rPr>
        <w:t xml:space="preserve"> ___________________________________________________________</w:t>
      </w:r>
    </w:p>
    <w:p w14:paraId="2CBAE9B2" w14:textId="7C411958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>____________________________________________________________________________</w:t>
      </w:r>
    </w:p>
    <w:p w14:paraId="19A41062" w14:textId="0BD394CF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 xml:space="preserve">3. Контактные </w:t>
      </w:r>
      <w:r w:rsidR="001B2897" w:rsidRPr="003A7A4B">
        <w:rPr>
          <w:rFonts w:ascii="Times New Roman" w:hAnsi="Times New Roman"/>
        </w:rPr>
        <w:t>данные</w:t>
      </w:r>
      <w:r w:rsidR="002F65FC">
        <w:rPr>
          <w:rFonts w:ascii="Times New Roman" w:hAnsi="Times New Roman"/>
        </w:rPr>
        <w:t>*</w:t>
      </w:r>
      <w:r w:rsidRPr="003A7A4B">
        <w:rPr>
          <w:rFonts w:ascii="Times New Roman" w:hAnsi="Times New Roman"/>
        </w:rPr>
        <w:t xml:space="preserve"> _________________________________________________</w:t>
      </w:r>
    </w:p>
    <w:p w14:paraId="4615345A" w14:textId="68763BF4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368635BD" w14:textId="4F007555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4. Наименование организации</w:t>
      </w:r>
      <w:r w:rsidR="001B2897" w:rsidRPr="003A7A4B">
        <w:rPr>
          <w:rFonts w:ascii="Times New Roman" w:hAnsi="Times New Roman" w:cs="Times New Roman"/>
        </w:rPr>
        <w:t xml:space="preserve"> (для юр. лиц)</w:t>
      </w:r>
      <w:r w:rsidRPr="003A7A4B">
        <w:rPr>
          <w:rFonts w:ascii="Times New Roman" w:hAnsi="Times New Roman" w:cs="Times New Roman"/>
        </w:rPr>
        <w:t>, адрес, телефон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>___</w:t>
      </w:r>
      <w:r w:rsidR="001B2897" w:rsidRPr="003A7A4B">
        <w:rPr>
          <w:rFonts w:ascii="Times New Roman" w:hAnsi="Times New Roman" w:cs="Times New Roman"/>
        </w:rPr>
        <w:t>______________________</w:t>
      </w:r>
    </w:p>
    <w:p w14:paraId="79BA26D2" w14:textId="675CFAC3" w:rsidR="001B2897" w:rsidRPr="003A7A4B" w:rsidRDefault="001B2897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2BF63E7B" w14:textId="77777777" w:rsidR="00935DE5" w:rsidRDefault="00935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F0013C" w14:textId="60A16D98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lastRenderedPageBreak/>
        <w:t>5. Вопросы, выносимые на общественные обсуждения</w:t>
      </w:r>
    </w:p>
    <w:p w14:paraId="39D1DE04" w14:textId="6C7140C6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5.1. Ознакомились ли Вы с документацией, выносимой на общественные обсуждения?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6D740130" w14:textId="165E86DA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5C873B8" w14:textId="7E202D09" w:rsidR="007F4E82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5.2. Согласны ли Вы на реализацию намечаемой деятельности?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706CFD02" w14:textId="20332B84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060C2E71" w14:textId="2E4327C1" w:rsidR="007F4E82" w:rsidRPr="003A7A4B" w:rsidRDefault="00D45826" w:rsidP="00D45826">
      <w:pPr>
        <w:spacing w:line="276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6</w:t>
      </w:r>
      <w:r w:rsidR="007F4E82" w:rsidRPr="003A7A4B">
        <w:rPr>
          <w:rFonts w:ascii="Times New Roman" w:hAnsi="Times New Roman" w:cs="Times New Roman"/>
        </w:rPr>
        <w:t>. Ваше мнение о Проекте (вопросы, комментарии, предложения, замечания</w:t>
      </w:r>
      <w:r w:rsidRPr="003A7A4B">
        <w:rPr>
          <w:rFonts w:ascii="Times New Roman" w:hAnsi="Times New Roman" w:cs="Times New Roman"/>
        </w:rPr>
        <w:t xml:space="preserve"> в свободной </w:t>
      </w:r>
      <w:r w:rsidR="00AC5BFC" w:rsidRPr="003A7A4B">
        <w:rPr>
          <w:rFonts w:ascii="Times New Roman" w:hAnsi="Times New Roman" w:cs="Times New Roman"/>
        </w:rPr>
        <w:t>форме)</w:t>
      </w:r>
      <w:r w:rsidR="00AC5BFC">
        <w:rPr>
          <w:rFonts w:ascii="Times New Roman" w:hAnsi="Times New Roman" w:cs="Times New Roman"/>
        </w:rPr>
        <w:t xml:space="preserve"> *</w:t>
      </w:r>
      <w:r w:rsidR="007F4E82" w:rsidRPr="003A7A4B">
        <w:rPr>
          <w:rFonts w:ascii="Times New Roman" w:hAnsi="Times New Roman" w:cs="Times New Roman"/>
        </w:rPr>
        <w:t xml:space="preserve"> </w:t>
      </w:r>
    </w:p>
    <w:p w14:paraId="79EE8906" w14:textId="77777777" w:rsidR="003A7A4B" w:rsidRPr="003A7A4B" w:rsidRDefault="003A7A4B" w:rsidP="003A7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5B4D" w14:textId="1E929F1B" w:rsidR="007F4E82" w:rsidRPr="003A7A4B" w:rsidRDefault="007F4E82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Times New Roman" w:hAnsi="Times New Roman"/>
        </w:rPr>
      </w:pPr>
    </w:p>
    <w:p w14:paraId="48C3791B" w14:textId="7C106FB8" w:rsidR="003A7A4B" w:rsidRPr="003A7A4B" w:rsidRDefault="003A7A4B" w:rsidP="003A7A4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Дата заполнения опросного листа</w:t>
      </w:r>
      <w:r w:rsidR="002F65F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A7A4B">
        <w:rPr>
          <w:rFonts w:ascii="Times New Roman" w:hAnsi="Times New Roman" w:cs="Times New Roman"/>
        </w:rPr>
        <w:t>_________________________</w:t>
      </w:r>
    </w:p>
    <w:p w14:paraId="73C084E5" w14:textId="22062494" w:rsidR="002F65FC" w:rsidRPr="003A7A4B" w:rsidRDefault="002F65FC" w:rsidP="002F65F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Согласие на обработку персональных данных (да/нет)</w:t>
      </w:r>
      <w:r w:rsidRPr="002F6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*** </w:t>
      </w:r>
      <w:r w:rsidRPr="003A7A4B">
        <w:rPr>
          <w:rFonts w:ascii="Times New Roman" w:hAnsi="Times New Roman" w:cs="Times New Roman"/>
        </w:rPr>
        <w:t>_________________________</w:t>
      </w:r>
    </w:p>
    <w:p w14:paraId="48C91ADF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DE5561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6EDF40" w14:textId="44E92508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="009F15B3">
        <w:rPr>
          <w:rFonts w:ascii="Times New Roman" w:hAnsi="Times New Roman"/>
          <w:sz w:val="24"/>
          <w:szCs w:val="24"/>
        </w:rPr>
        <w:t xml:space="preserve">представителя </w:t>
      </w:r>
      <w:r w:rsidR="009F15B3" w:rsidRPr="009F15B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F15B3">
        <w:rPr>
          <w:rFonts w:ascii="Times New Roman" w:hAnsi="Times New Roman"/>
          <w:sz w:val="24"/>
          <w:szCs w:val="24"/>
        </w:rPr>
        <w:t>**</w:t>
      </w:r>
    </w:p>
    <w:p w14:paraId="3D776F38" w14:textId="77777777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2906F" w14:textId="77777777" w:rsidR="002F65FC" w:rsidRPr="002E5707" w:rsidRDefault="002F65FC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5A77DDE0" w14:textId="77777777" w:rsidR="009F15B3" w:rsidRPr="009F15B3" w:rsidRDefault="009F15B3" w:rsidP="009F15B3">
      <w:pPr>
        <w:rPr>
          <w:rFonts w:ascii="Times New Roman" w:hAnsi="Times New Roman"/>
          <w:sz w:val="24"/>
          <w:szCs w:val="24"/>
        </w:rPr>
      </w:pPr>
    </w:p>
    <w:p w14:paraId="4387D22F" w14:textId="3F3E6EFC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представителя </w:t>
      </w:r>
      <w:r w:rsidRPr="009F15B3">
        <w:rPr>
          <w:rFonts w:ascii="Times New Roman" w:hAnsi="Times New Roman"/>
          <w:sz w:val="24"/>
          <w:szCs w:val="24"/>
        </w:rPr>
        <w:t>заказчика (исполнителя)</w:t>
      </w:r>
      <w:r>
        <w:rPr>
          <w:rFonts w:ascii="Times New Roman" w:hAnsi="Times New Roman"/>
          <w:sz w:val="24"/>
          <w:szCs w:val="24"/>
        </w:rPr>
        <w:t>**</w:t>
      </w:r>
    </w:p>
    <w:p w14:paraId="4C973FEC" w14:textId="77777777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7C1B52" w14:textId="77777777" w:rsidR="009F15B3" w:rsidRPr="002E5707" w:rsidRDefault="009F15B3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114A06BB" w14:textId="7533ACC4" w:rsidR="003A7A4B" w:rsidRDefault="003A7A4B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4B24A6B3" w14:textId="77777777" w:rsidR="003A7A4B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707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14:paraId="581C00B6" w14:textId="77777777" w:rsidR="003A7A4B" w:rsidRPr="00EE7077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7DD1B0B" w14:textId="467BFAE8" w:rsidR="00A50C84" w:rsidRPr="00A50C84" w:rsidRDefault="002F65FC" w:rsidP="00A50C84">
      <w:pPr>
        <w:pStyle w:val="aa"/>
        <w:shd w:val="clear" w:color="auto" w:fill="FFFFFF"/>
        <w:spacing w:before="0" w:beforeAutospacing="0" w:after="0" w:afterAutospacing="0"/>
        <w:jc w:val="both"/>
      </w:pPr>
      <w:r w:rsidRPr="002F65FC">
        <w:t xml:space="preserve">Заполненные опросные листы  принимаются с </w:t>
      </w:r>
      <w:r w:rsidR="00383D89" w:rsidRPr="00083F9A">
        <w:t>1</w:t>
      </w:r>
      <w:r w:rsidR="002B6044">
        <w:t>8</w:t>
      </w:r>
      <w:r w:rsidR="00383D89" w:rsidRPr="00083F9A">
        <w:t>.0</w:t>
      </w:r>
      <w:r w:rsidR="00A50C84" w:rsidRPr="00083F9A">
        <w:t>7</w:t>
      </w:r>
      <w:r w:rsidR="00383D89" w:rsidRPr="00083F9A">
        <w:t>.</w:t>
      </w:r>
      <w:r w:rsidR="00BD2C08" w:rsidRPr="00083F9A">
        <w:t>2023</w:t>
      </w:r>
      <w:r w:rsidRPr="00083F9A">
        <w:t xml:space="preserve"> по</w:t>
      </w:r>
      <w:r w:rsidR="00383D89" w:rsidRPr="00083F9A">
        <w:t xml:space="preserve"> </w:t>
      </w:r>
      <w:r w:rsidR="00083F9A" w:rsidRPr="00083F9A">
        <w:t>1</w:t>
      </w:r>
      <w:r w:rsidR="002B6044">
        <w:t>6</w:t>
      </w:r>
      <w:r w:rsidR="00383D89" w:rsidRPr="00083F9A">
        <w:t>.0</w:t>
      </w:r>
      <w:r w:rsidR="00A50C84" w:rsidRPr="00083F9A">
        <w:t>8</w:t>
      </w:r>
      <w:r w:rsidR="00383D89" w:rsidRPr="00083F9A">
        <w:t>.</w:t>
      </w:r>
      <w:r w:rsidR="00BD2C08" w:rsidRPr="00083F9A">
        <w:t>2023</w:t>
      </w:r>
      <w:r w:rsidRPr="002F65FC">
        <w:t xml:space="preserve">  по электронной почте: </w:t>
      </w:r>
      <w:hyperlink r:id="rId6" w:history="1">
        <w:r w:rsidRPr="00BD2C08">
          <w:t>nekrasovka@uvao.mos.ru</w:t>
        </w:r>
      </w:hyperlink>
      <w:r w:rsidRPr="002F65FC">
        <w:t xml:space="preserve">, </w:t>
      </w:r>
      <w:r w:rsidR="00A50C84" w:rsidRPr="00A50C84">
        <w:rPr>
          <w:lang w:val="en-US"/>
        </w:rPr>
        <w:t>office</w:t>
      </w:r>
      <w:r w:rsidR="00A50C84" w:rsidRPr="00A50C84">
        <w:t>.g</w:t>
      </w:r>
      <w:r w:rsidR="00A50C84" w:rsidRPr="00A50C84">
        <w:rPr>
          <w:lang w:val="en-US"/>
        </w:rPr>
        <w:t>reent</w:t>
      </w:r>
      <w:r w:rsidR="00A50C84" w:rsidRPr="00A50C84">
        <w:t>@gmail.com</w:t>
      </w:r>
      <w:r w:rsidR="00A50C84" w:rsidRPr="00A50C84">
        <w:rPr>
          <w:rStyle w:val="a5"/>
          <w:color w:val="auto"/>
          <w:u w:val="none"/>
        </w:rPr>
        <w:t xml:space="preserve">, </w:t>
      </w:r>
      <w:r w:rsidR="00A50C84" w:rsidRPr="00A50C84">
        <w:t>a.lebed@</w:t>
      </w:r>
      <w:r w:rsidR="00A50C84" w:rsidRPr="00A50C84">
        <w:rPr>
          <w:lang w:val="en-US"/>
        </w:rPr>
        <w:t>greent</w:t>
      </w:r>
      <w:r w:rsidR="00A50C84" w:rsidRPr="00A50C84">
        <w:t>.</w:t>
      </w:r>
      <w:r w:rsidR="00A50C84" w:rsidRPr="00A50C84">
        <w:rPr>
          <w:lang w:val="en-US"/>
        </w:rPr>
        <w:t>ru</w:t>
      </w:r>
    </w:p>
    <w:p w14:paraId="4718AEA6" w14:textId="4703CD05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Опросные листы доступны для скачивания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3F0A0E36" w14:textId="36CCBBC1" w:rsidR="002F65FC" w:rsidRPr="002F65FC" w:rsidRDefault="002F65FC" w:rsidP="002F65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5FC">
        <w:rPr>
          <w:rFonts w:ascii="Times New Roman" w:hAnsi="Times New Roman"/>
          <w:sz w:val="24"/>
          <w:szCs w:val="24"/>
          <w:lang w:eastAsia="ru-RU"/>
        </w:rPr>
        <w:t>на официальн</w:t>
      </w:r>
      <w:r w:rsidR="00A50C84">
        <w:rPr>
          <w:rFonts w:ascii="Times New Roman" w:hAnsi="Times New Roman"/>
          <w:sz w:val="24"/>
          <w:szCs w:val="24"/>
          <w:lang w:eastAsia="ru-RU"/>
        </w:rPr>
        <w:t>ом</w:t>
      </w:r>
      <w:r w:rsidRPr="002F65FC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A50C84">
        <w:rPr>
          <w:rFonts w:ascii="Times New Roman" w:hAnsi="Times New Roman"/>
          <w:sz w:val="24"/>
          <w:szCs w:val="24"/>
          <w:lang w:eastAsia="ru-RU"/>
        </w:rPr>
        <w:t>е</w:t>
      </w:r>
      <w:r w:rsidR="009259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C08">
        <w:rPr>
          <w:rFonts w:ascii="Times New Roman" w:hAnsi="Times New Roman"/>
          <w:sz w:val="24"/>
          <w:szCs w:val="24"/>
          <w:lang w:eastAsia="ru-RU"/>
        </w:rPr>
        <w:t>Управы района Некрасовка города Москвы </w:t>
      </w:r>
      <w:hyperlink r:id="rId7" w:history="1">
        <w:r w:rsidRPr="00BD2C08">
          <w:rPr>
            <w:rFonts w:ascii="Times New Roman" w:hAnsi="Times New Roman"/>
            <w:sz w:val="24"/>
            <w:szCs w:val="24"/>
            <w:lang w:eastAsia="ru-RU"/>
          </w:rPr>
          <w:t>(nekrasovka.mos.ru</w:t>
        </w:r>
      </w:hyperlink>
      <w:r w:rsidRPr="00BD2C08">
        <w:rPr>
          <w:rFonts w:ascii="Times New Roman" w:hAnsi="Times New Roman"/>
          <w:sz w:val="24"/>
          <w:szCs w:val="24"/>
          <w:lang w:eastAsia="ru-RU"/>
        </w:rPr>
        <w:t>).</w:t>
      </w:r>
    </w:p>
    <w:p w14:paraId="400B73F9" w14:textId="2DCF196F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 xml:space="preserve">Регистрация опросных листов производится 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ответственным исполнителем со стороны </w:t>
      </w:r>
      <w:r w:rsidR="009F15B3" w:rsidRPr="00BD2C08">
        <w:rPr>
          <w:rFonts w:ascii="Times New Roman" w:hAnsi="Times New Roman"/>
          <w:sz w:val="24"/>
          <w:szCs w:val="24"/>
          <w:lang w:eastAsia="ru-RU"/>
        </w:rPr>
        <w:t>Управы района Некрасовка</w:t>
      </w:r>
      <w:r w:rsidR="009F15B3" w:rsidRPr="002F65FC">
        <w:rPr>
          <w:rFonts w:ascii="Times New Roman" w:hAnsi="Times New Roman"/>
          <w:sz w:val="24"/>
          <w:szCs w:val="24"/>
          <w:lang w:eastAsia="ru-RU"/>
        </w:rPr>
        <w:t xml:space="preserve"> города Москвы </w:t>
      </w:r>
      <w:r w:rsidRPr="00EE7077">
        <w:rPr>
          <w:rFonts w:ascii="Times New Roman" w:hAnsi="Times New Roman"/>
          <w:sz w:val="24"/>
          <w:szCs w:val="24"/>
          <w:lang w:eastAsia="ru-RU"/>
        </w:rPr>
        <w:t>путем присвоения номера опросного листа, заверен</w:t>
      </w:r>
      <w:r w:rsidR="002F65FC">
        <w:rPr>
          <w:rFonts w:ascii="Times New Roman" w:hAnsi="Times New Roman"/>
          <w:sz w:val="24"/>
          <w:szCs w:val="24"/>
          <w:lang w:eastAsia="ru-RU"/>
        </w:rPr>
        <w:t>ия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подписью.</w:t>
      </w:r>
    </w:p>
    <w:p w14:paraId="126CF3B2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CDBE24" w14:textId="20C7BB7E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</w:t>
      </w:r>
      <w:r w:rsidR="009F15B3">
        <w:rPr>
          <w:rFonts w:ascii="Times New Roman" w:hAnsi="Times New Roman"/>
          <w:sz w:val="24"/>
          <w:szCs w:val="24"/>
          <w:lang w:eastAsia="ru-RU"/>
        </w:rPr>
        <w:t>ответственным исполнителем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при регистрации</w:t>
      </w:r>
    </w:p>
    <w:p w14:paraId="6018CB2F" w14:textId="1D868370" w:rsidR="009F15B3" w:rsidRPr="00EE7077" w:rsidRDefault="009F15B3" w:rsidP="009F15B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участником общественных обсуждений</w:t>
      </w:r>
    </w:p>
    <w:p w14:paraId="08045A0D" w14:textId="3CAD5435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t>Заполняется участником общественных обсуждений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 в форме ДА/НЕТ (выбрать).</w:t>
      </w:r>
    </w:p>
    <w:p w14:paraId="43F8AD6C" w14:textId="77777777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21EF43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По итогам проведения опроса составляется протокол проведения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замечания и предложения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239FF91E" w14:textId="77777777" w:rsidR="00D45826" w:rsidRPr="0070005E" w:rsidRDefault="00D45826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sectPr w:rsidR="00D45826" w:rsidRPr="0070005E" w:rsidSect="00D45826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B70FC" w14:textId="77777777" w:rsidR="00E65F8B" w:rsidRDefault="00E65F8B" w:rsidP="00642930">
      <w:pPr>
        <w:spacing w:after="0" w:line="240" w:lineRule="auto"/>
      </w:pPr>
      <w:r>
        <w:separator/>
      </w:r>
    </w:p>
  </w:endnote>
  <w:endnote w:type="continuationSeparator" w:id="0">
    <w:p w14:paraId="35E76ABA" w14:textId="77777777" w:rsidR="00E65F8B" w:rsidRDefault="00E65F8B" w:rsidP="0064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DA71" w14:textId="77777777" w:rsidR="00E65F8B" w:rsidRDefault="00E65F8B" w:rsidP="00642930">
      <w:pPr>
        <w:spacing w:after="0" w:line="240" w:lineRule="auto"/>
      </w:pPr>
      <w:r>
        <w:separator/>
      </w:r>
    </w:p>
  </w:footnote>
  <w:footnote w:type="continuationSeparator" w:id="0">
    <w:p w14:paraId="1E552DCD" w14:textId="77777777" w:rsidR="00E65F8B" w:rsidRDefault="00E65F8B" w:rsidP="0064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9"/>
    <w:rsid w:val="00057ED2"/>
    <w:rsid w:val="00083F9A"/>
    <w:rsid w:val="000B7561"/>
    <w:rsid w:val="000E2DF1"/>
    <w:rsid w:val="001B2897"/>
    <w:rsid w:val="001C2202"/>
    <w:rsid w:val="00234C6C"/>
    <w:rsid w:val="00243F57"/>
    <w:rsid w:val="00280C20"/>
    <w:rsid w:val="002902D1"/>
    <w:rsid w:val="002B6044"/>
    <w:rsid w:val="002C6576"/>
    <w:rsid w:val="002F65FC"/>
    <w:rsid w:val="003018CB"/>
    <w:rsid w:val="00310841"/>
    <w:rsid w:val="003528E7"/>
    <w:rsid w:val="003813E8"/>
    <w:rsid w:val="00383D89"/>
    <w:rsid w:val="003A7A4B"/>
    <w:rsid w:val="003E1F5A"/>
    <w:rsid w:val="0043410B"/>
    <w:rsid w:val="0047744B"/>
    <w:rsid w:val="00484A6E"/>
    <w:rsid w:val="004B17CF"/>
    <w:rsid w:val="004C3F36"/>
    <w:rsid w:val="00520EBF"/>
    <w:rsid w:val="00547ED4"/>
    <w:rsid w:val="00572223"/>
    <w:rsid w:val="00596DA7"/>
    <w:rsid w:val="00642930"/>
    <w:rsid w:val="0070005E"/>
    <w:rsid w:val="00707079"/>
    <w:rsid w:val="00722707"/>
    <w:rsid w:val="00726846"/>
    <w:rsid w:val="00751F85"/>
    <w:rsid w:val="007654F6"/>
    <w:rsid w:val="00774878"/>
    <w:rsid w:val="007B33D6"/>
    <w:rsid w:val="007F4E82"/>
    <w:rsid w:val="00824BD2"/>
    <w:rsid w:val="008B2D3A"/>
    <w:rsid w:val="00911246"/>
    <w:rsid w:val="0092590F"/>
    <w:rsid w:val="00935DE5"/>
    <w:rsid w:val="009417C9"/>
    <w:rsid w:val="00957164"/>
    <w:rsid w:val="00961AEC"/>
    <w:rsid w:val="009C73EE"/>
    <w:rsid w:val="009D4D5A"/>
    <w:rsid w:val="009D7372"/>
    <w:rsid w:val="009E2C2A"/>
    <w:rsid w:val="009F15B3"/>
    <w:rsid w:val="00A50C84"/>
    <w:rsid w:val="00A65000"/>
    <w:rsid w:val="00A81BDE"/>
    <w:rsid w:val="00AC1F68"/>
    <w:rsid w:val="00AC5AB0"/>
    <w:rsid w:val="00AC5BFC"/>
    <w:rsid w:val="00B56269"/>
    <w:rsid w:val="00BD2C08"/>
    <w:rsid w:val="00C82797"/>
    <w:rsid w:val="00C95FB3"/>
    <w:rsid w:val="00CA2ACB"/>
    <w:rsid w:val="00CD500D"/>
    <w:rsid w:val="00D3393B"/>
    <w:rsid w:val="00D45826"/>
    <w:rsid w:val="00DA0389"/>
    <w:rsid w:val="00DD0D37"/>
    <w:rsid w:val="00DD37EB"/>
    <w:rsid w:val="00DF6403"/>
    <w:rsid w:val="00E65F8B"/>
    <w:rsid w:val="00E83651"/>
    <w:rsid w:val="00EA2389"/>
    <w:rsid w:val="00EC14E1"/>
    <w:rsid w:val="00F459C7"/>
    <w:rsid w:val="00F57E86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214"/>
  <w15:chartTrackingRefBased/>
  <w15:docId w15:val="{A8D69897-EC26-496B-8D36-702196E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0B"/>
    <w:pPr>
      <w:spacing w:after="0" w:line="240" w:lineRule="auto"/>
    </w:pPr>
  </w:style>
  <w:style w:type="table" w:styleId="a4">
    <w:name w:val="Table Grid"/>
    <w:basedOn w:val="a1"/>
    <w:uiPriority w:val="59"/>
    <w:rsid w:val="0043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B17C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B1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4B1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B17CF"/>
    <w:pPr>
      <w:widowControl w:val="0"/>
      <w:autoSpaceDE w:val="0"/>
      <w:autoSpaceDN w:val="0"/>
      <w:adjustRightInd w:val="0"/>
      <w:spacing w:after="0" w:line="277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96DA7"/>
    <w:rPr>
      <w:color w:val="954F72" w:themeColor="followedHyperlink"/>
      <w:u w:val="single"/>
    </w:rPr>
  </w:style>
  <w:style w:type="character" w:customStyle="1" w:styleId="a8">
    <w:name w:val="Основной текст_"/>
    <w:basedOn w:val="a0"/>
    <w:link w:val="2"/>
    <w:rsid w:val="0064293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64293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642930"/>
    <w:pPr>
      <w:shd w:val="clear" w:color="auto" w:fill="FFFFFF"/>
      <w:spacing w:before="600" w:after="120" w:line="336" w:lineRule="exact"/>
      <w:ind w:hanging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640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2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prava-kapotnya.mo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Кирилл Алексеевич</dc:creator>
  <cp:keywords/>
  <dc:description/>
  <cp:lastModifiedBy>Кудрявцева Любовь Вячеславовна</cp:lastModifiedBy>
  <cp:revision>2</cp:revision>
  <dcterms:created xsi:type="dcterms:W3CDTF">2023-11-15T07:23:00Z</dcterms:created>
  <dcterms:modified xsi:type="dcterms:W3CDTF">2023-11-15T07:23:00Z</dcterms:modified>
</cp:coreProperties>
</file>